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C4" w:rsidRDefault="004D6705">
      <w:pPr>
        <w:spacing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9A3668">
        <w:rPr>
          <w:rFonts w:ascii="黑体" w:eastAsia="黑体" w:hAnsi="黑体" w:cs="黑体"/>
          <w:szCs w:val="32"/>
        </w:rPr>
        <w:t>6</w:t>
      </w:r>
    </w:p>
    <w:p w:rsidR="004A5BC4" w:rsidRDefault="00EB3A8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刘光文奖学金</w:t>
      </w:r>
      <w:r w:rsidR="004D6705">
        <w:rPr>
          <w:rFonts w:ascii="方正小标宋简体" w:eastAsia="方正小标宋简体" w:hAnsi="方正小标宋简体" w:cs="方正小标宋简体" w:hint="eastAsia"/>
          <w:sz w:val="36"/>
          <w:szCs w:val="36"/>
        </w:rPr>
        <w:t>本科生</w:t>
      </w:r>
      <w:r w:rsidR="003F48CF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</w:t>
      </w:r>
      <w:r w:rsidR="004D6705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人汇总表（限填校级及以上获奖情况</w:t>
      </w:r>
      <w:r w:rsidR="00961536">
        <w:rPr>
          <w:rFonts w:ascii="方正小标宋简体" w:eastAsia="方正小标宋简体" w:hAnsi="方正小标宋简体" w:cs="方正小标宋简体" w:hint="eastAsia"/>
          <w:sz w:val="36"/>
          <w:szCs w:val="36"/>
        </w:rPr>
        <w:t>，</w:t>
      </w:r>
      <w:r w:rsidR="00961536">
        <w:rPr>
          <w:rFonts w:ascii="方正小标宋简体" w:eastAsia="方正小标宋简体" w:hAnsi="方正小标宋简体" w:cs="方正小标宋简体"/>
          <w:sz w:val="36"/>
          <w:szCs w:val="36"/>
        </w:rPr>
        <w:t>EXCEL</w:t>
      </w:r>
      <w:r w:rsidR="004D6705">
        <w:rPr>
          <w:rFonts w:ascii="方正小标宋简体" w:eastAsia="方正小标宋简体" w:hAnsi="方正小标宋简体" w:cs="方正小标宋简体" w:hint="eastAsia"/>
          <w:sz w:val="36"/>
          <w:szCs w:val="36"/>
        </w:rPr>
        <w:t>）</w:t>
      </w:r>
    </w:p>
    <w:tbl>
      <w:tblPr>
        <w:tblW w:w="13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04"/>
        <w:gridCol w:w="437"/>
        <w:gridCol w:w="471"/>
        <w:gridCol w:w="558"/>
        <w:gridCol w:w="897"/>
        <w:gridCol w:w="662"/>
        <w:gridCol w:w="3496"/>
        <w:gridCol w:w="4536"/>
        <w:gridCol w:w="1417"/>
        <w:gridCol w:w="8"/>
      </w:tblGrid>
      <w:tr w:rsidR="00474FB5" w:rsidTr="00474FB5">
        <w:trPr>
          <w:trHeight w:val="653"/>
          <w:jc w:val="center"/>
        </w:trPr>
        <w:tc>
          <w:tcPr>
            <w:tcW w:w="467" w:type="dxa"/>
            <w:vMerge w:val="restart"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序</w:t>
            </w:r>
          </w:p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804" w:type="dxa"/>
            <w:vMerge w:val="restart"/>
            <w:vAlign w:val="center"/>
          </w:tcPr>
          <w:p w:rsidR="00474FB5" w:rsidRDefault="00474FB5" w:rsidP="00BA4359">
            <w:pPr>
              <w:widowControl/>
              <w:spacing w:line="260" w:lineRule="exac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学校、学院</w:t>
            </w:r>
          </w:p>
        </w:tc>
        <w:tc>
          <w:tcPr>
            <w:tcW w:w="437" w:type="dxa"/>
            <w:vMerge w:val="restart"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专</w:t>
            </w:r>
          </w:p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471" w:type="dxa"/>
            <w:vMerge w:val="restart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558" w:type="dxa"/>
            <w:vMerge w:val="restart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学</w:t>
            </w:r>
          </w:p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897" w:type="dxa"/>
            <w:vMerge w:val="restart"/>
            <w:vAlign w:val="center"/>
          </w:tcPr>
          <w:p w:rsidR="00474FB5" w:rsidRDefault="00474FB5">
            <w:pPr>
              <w:spacing w:line="260" w:lineRule="exac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累计绩点排名/专业人数</w:t>
            </w:r>
          </w:p>
        </w:tc>
        <w:tc>
          <w:tcPr>
            <w:tcW w:w="662" w:type="dxa"/>
            <w:vMerge w:val="restart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累计绩点</w:t>
            </w:r>
          </w:p>
        </w:tc>
        <w:tc>
          <w:tcPr>
            <w:tcW w:w="3496" w:type="dxa"/>
            <w:vAlign w:val="center"/>
          </w:tcPr>
          <w:p w:rsidR="00474FB5" w:rsidRDefault="00474FB5">
            <w:pPr>
              <w:ind w:left="242"/>
              <w:jc w:val="center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历年获奖情况</w:t>
            </w:r>
          </w:p>
        </w:tc>
        <w:tc>
          <w:tcPr>
            <w:tcW w:w="4536" w:type="dxa"/>
            <w:vAlign w:val="center"/>
          </w:tcPr>
          <w:p w:rsidR="00474FB5" w:rsidRDefault="00474FB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竞赛、论文、专利、创训情况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:rsidR="00474FB5" w:rsidRDefault="00474FB5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sz w:val="21"/>
                <w:szCs w:val="21"/>
              </w:rPr>
              <w:t>社会实践名称/社会工作任职名称（按时间顺序填写）</w:t>
            </w:r>
          </w:p>
        </w:tc>
      </w:tr>
      <w:tr w:rsidR="00474FB5" w:rsidTr="00474FB5">
        <w:trPr>
          <w:trHeight w:val="652"/>
          <w:jc w:val="center"/>
        </w:trPr>
        <w:tc>
          <w:tcPr>
            <w:tcW w:w="467" w:type="dxa"/>
            <w:vMerge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vMerge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496" w:type="dxa"/>
            <w:vAlign w:val="center"/>
          </w:tcPr>
          <w:p w:rsidR="00474FB5" w:rsidRDefault="00474FB5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荣誉称号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奖项名称</w:t>
            </w:r>
          </w:p>
          <w:p w:rsidR="00474FB5" w:rsidRDefault="00474FB5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请按国家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校级、并按时间顺序填写，院系级获奖不需要填写，并写明颁奖单位（指盖章钢印上的单位名称）</w:t>
            </w:r>
          </w:p>
        </w:tc>
        <w:tc>
          <w:tcPr>
            <w:tcW w:w="4536" w:type="dxa"/>
            <w:vAlign w:val="center"/>
          </w:tcPr>
          <w:p w:rsidR="00474FB5" w:rsidRDefault="00474FB5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竞赛请按国家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市级竞赛顺序填写，并注明获奖时间以及主办单位（校院系级获奖不需要填写）；</w:t>
            </w:r>
          </w:p>
          <w:p w:rsidR="00474FB5" w:rsidRDefault="00474FB5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论文及专利请写明标题以及第几作者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发明专利号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发明人排序（按时间顺序填写）；</w:t>
            </w:r>
          </w:p>
          <w:p w:rsidR="00474FB5" w:rsidRDefault="00474FB5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创训请写明是国家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校级以及是否为项目负责人或参与人</w:t>
            </w:r>
          </w:p>
        </w:tc>
        <w:tc>
          <w:tcPr>
            <w:tcW w:w="1425" w:type="dxa"/>
            <w:gridSpan w:val="2"/>
            <w:vMerge/>
            <w:vAlign w:val="center"/>
          </w:tcPr>
          <w:p w:rsidR="00474FB5" w:rsidRDefault="00474FB5">
            <w:pPr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74FB5" w:rsidTr="00474FB5">
        <w:trPr>
          <w:gridAfter w:val="1"/>
          <w:wAfter w:w="8" w:type="dxa"/>
          <w:jc w:val="center"/>
        </w:trPr>
        <w:tc>
          <w:tcPr>
            <w:tcW w:w="467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04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1/150</w:t>
            </w:r>
          </w:p>
        </w:tc>
        <w:tc>
          <w:tcPr>
            <w:tcW w:w="662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4.8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>8/5.0</w:t>
            </w:r>
          </w:p>
        </w:tc>
        <w:tc>
          <w:tcPr>
            <w:tcW w:w="3496" w:type="dxa"/>
          </w:tcPr>
          <w:p w:rsidR="00474FB5" w:rsidRDefault="00474FB5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:rsidR="00474FB5" w:rsidRDefault="00474FB5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荣誉称号类：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共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项。其中省级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项，校级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省级：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年江苏省优秀共青团员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共青团江苏省委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校级：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-202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学年河海大学优秀学生标兵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河海大学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-202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学年河海大学优秀学生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河海大学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</w:p>
          <w:p w:rsidR="00474FB5" w:rsidRDefault="00474FB5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/>
                <w:b/>
                <w:kern w:val="0"/>
                <w:sz w:val="21"/>
                <w:szCs w:val="21"/>
              </w:rPr>
              <w:t>奖学金类：共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4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。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其中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项，基金会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校级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-202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年国家奖学金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中</w:t>
            </w: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华人民共和国教育部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基金会：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202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年度严恺奖学金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严恺教育科技基金评奖委员会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rFonts w:hAnsi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校级：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20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学年河海大学学业优秀奖学金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  <w:p w:rsidR="00474FB5" w:rsidRPr="00DA41BC" w:rsidRDefault="00474FB5" w:rsidP="002C3821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20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学年河海大学社会工作奖学金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</w:tc>
        <w:tc>
          <w:tcPr>
            <w:tcW w:w="4536" w:type="dxa"/>
          </w:tcPr>
          <w:p w:rsidR="00474FB5" w:rsidRDefault="00474FB5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示例：</w:t>
            </w:r>
          </w:p>
          <w:p w:rsidR="00474FB5" w:rsidRDefault="00474FB5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竞赛类：共</w:t>
            </w:r>
            <w:r>
              <w:rPr>
                <w:b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项。其中国家级竞赛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项，省级竞赛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202</w:t>
            </w:r>
            <w:r w:rsidR="003C687B">
              <w:rPr>
                <w:rFonts w:ascii="仿宋_GB2312"/>
                <w:kern w:val="0"/>
                <w:sz w:val="21"/>
                <w:szCs w:val="21"/>
              </w:rPr>
              <w:t>1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微软雅黑" w:hint="eastAsia"/>
                <w:sz w:val="21"/>
                <w:szCs w:val="21"/>
              </w:rPr>
              <w:t>全国大学生电子设计竞赛一等奖（团体排名1）/教育部高教司、工信部人教司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年第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届江苏省大学生力学竞赛二等奖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江苏省大学生力学竞赛组委会、江苏省力学学会</w:t>
            </w:r>
          </w:p>
          <w:p w:rsidR="00474FB5" w:rsidRDefault="00474FB5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论文类：共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篇。其中核心期刊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篇，普刊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篇。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核心期刊：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20</w:t>
            </w:r>
            <w:r w:rsidR="003C687B">
              <w:rPr>
                <w:bCs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年在核心期刊《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第几期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上发表论文《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》（第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作者）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普刊：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lastRenderedPageBreak/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20</w:t>
            </w:r>
            <w:r w:rsidR="003C687B">
              <w:rPr>
                <w:bCs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年在普刊《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第几期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上发表论文《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》（第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作者）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</w:p>
          <w:p w:rsidR="00474FB5" w:rsidRDefault="00474FB5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专利类：共</w:t>
            </w:r>
            <w:r w:rsidR="00EA5145">
              <w:rPr>
                <w:rFonts w:hAnsi="仿宋"/>
                <w:b/>
                <w:kern w:val="0"/>
                <w:sz w:val="21"/>
                <w:szCs w:val="21"/>
              </w:rPr>
              <w:t>3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项。其中发明专利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项（授权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项，受理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项），实用新型专利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项（授权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项，受理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0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项）</w:t>
            </w:r>
          </w:p>
          <w:p w:rsidR="00474FB5" w:rsidRDefault="00474FB5">
            <w:pPr>
              <w:spacing w:line="240" w:lineRule="exact"/>
              <w:ind w:firstLine="36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发明专利：</w:t>
            </w:r>
          </w:p>
          <w:p w:rsidR="00474FB5" w:rsidRDefault="00474FB5">
            <w:pPr>
              <w:spacing w:line="240" w:lineRule="exact"/>
              <w:ind w:firstLine="36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年申请国家发明专利“</w:t>
            </w:r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kern w:val="0"/>
                <w:sz w:val="21"/>
                <w:szCs w:val="21"/>
              </w:rPr>
              <w:t>”（申请号：</w:t>
            </w:r>
            <w:r>
              <w:rPr>
                <w:rFonts w:hint="eastAsia"/>
                <w:kern w:val="0"/>
                <w:sz w:val="21"/>
                <w:szCs w:val="21"/>
              </w:rPr>
              <w:t>xxxxxxxxxxx</w:t>
            </w:r>
            <w:r>
              <w:rPr>
                <w:rFonts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int="eastAsia"/>
                <w:kern w:val="0"/>
                <w:sz w:val="21"/>
                <w:szCs w:val="21"/>
              </w:rPr>
              <w:t>发明人）（受理）</w:t>
            </w:r>
          </w:p>
          <w:p w:rsidR="00474FB5" w:rsidRPr="00530F62" w:rsidRDefault="00474FB5">
            <w:pPr>
              <w:spacing w:line="240" w:lineRule="exact"/>
              <w:ind w:firstLine="36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年申请国家发明专利“</w:t>
            </w:r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kern w:val="0"/>
                <w:sz w:val="21"/>
                <w:szCs w:val="21"/>
              </w:rPr>
              <w:t>”（专利号：</w:t>
            </w:r>
            <w:r>
              <w:rPr>
                <w:rFonts w:hint="eastAsia"/>
                <w:kern w:val="0"/>
                <w:sz w:val="21"/>
                <w:szCs w:val="21"/>
              </w:rPr>
              <w:t>xxxxxxxxxxx</w:t>
            </w:r>
            <w:r>
              <w:rPr>
                <w:rFonts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int="eastAsia"/>
                <w:kern w:val="0"/>
                <w:sz w:val="21"/>
                <w:szCs w:val="21"/>
              </w:rPr>
              <w:t>发明人）（授权）</w:t>
            </w:r>
          </w:p>
          <w:p w:rsidR="00474FB5" w:rsidRDefault="00474FB5">
            <w:pPr>
              <w:spacing w:line="240" w:lineRule="exact"/>
              <w:ind w:firstLine="36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实用新型专利：</w:t>
            </w:r>
          </w:p>
          <w:p w:rsidR="00474FB5" w:rsidRDefault="00474FB5">
            <w:pPr>
              <w:spacing w:line="240" w:lineRule="exact"/>
              <w:ind w:firstLine="36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年申请国家实用新型专利“</w:t>
            </w:r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kern w:val="0"/>
                <w:sz w:val="21"/>
                <w:szCs w:val="21"/>
              </w:rPr>
              <w:t>”</w:t>
            </w:r>
            <w:r>
              <w:rPr>
                <w:rFonts w:hAnsi="仿宋" w:hint="eastAsia"/>
                <w:kern w:val="0"/>
                <w:sz w:val="21"/>
                <w:szCs w:val="21"/>
              </w:rPr>
              <w:t>（专利号：</w:t>
            </w:r>
            <w:r>
              <w:rPr>
                <w:rFonts w:hint="eastAsia"/>
                <w:kern w:val="0"/>
                <w:sz w:val="21"/>
                <w:szCs w:val="21"/>
              </w:rPr>
              <w:t>xxxxxxxxxxxxx</w:t>
            </w:r>
            <w:r>
              <w:rPr>
                <w:rFonts w:hAnsi="仿宋"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发明人）（授权）</w:t>
            </w:r>
          </w:p>
          <w:p w:rsidR="00474FB5" w:rsidRDefault="00474FB5">
            <w:pPr>
              <w:spacing w:line="240" w:lineRule="exact"/>
              <w:ind w:firstLine="360"/>
              <w:rPr>
                <w:rFonts w:hAnsi="仿宋"/>
                <w:b/>
                <w:kern w:val="0"/>
                <w:sz w:val="21"/>
                <w:szCs w:val="21"/>
              </w:rPr>
            </w:pPr>
          </w:p>
          <w:p w:rsidR="00474FB5" w:rsidRDefault="00474FB5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创训类：共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项。其中国家级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项，校级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widowControl/>
              <w:spacing w:line="240" w:lineRule="exact"/>
              <w:ind w:firstLineChars="200" w:firstLine="422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</w:t>
            </w:r>
            <w:r>
              <w:rPr>
                <w:rFonts w:hint="eastAsia"/>
                <w:kern w:val="0"/>
                <w:sz w:val="21"/>
                <w:szCs w:val="21"/>
              </w:rPr>
              <w:t>：</w:t>
            </w:r>
          </w:p>
          <w:p w:rsidR="00474FB5" w:rsidRDefault="00474FB5">
            <w:pPr>
              <w:widowControl/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年国家级创新训练计划项目（项目参与人，结题：优秀）</w:t>
            </w:r>
          </w:p>
          <w:p w:rsidR="00474FB5" w:rsidRDefault="00474FB5">
            <w:pPr>
              <w:widowControl/>
              <w:spacing w:line="240" w:lineRule="exact"/>
              <w:ind w:firstLineChars="200" w:firstLine="422"/>
              <w:rPr>
                <w:rFonts w:hAnsi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校级：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年河海大学创新训练计划项目（项目负责人，未结题）</w:t>
            </w:r>
          </w:p>
          <w:p w:rsidR="00474FB5" w:rsidRDefault="00474FB5">
            <w:pPr>
              <w:spacing w:line="240" w:lineRule="exact"/>
              <w:ind w:firstLine="360"/>
              <w:rPr>
                <w:rFonts w:hAnsi="仿宋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FB5" w:rsidRDefault="00474FB5">
            <w:pPr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lastRenderedPageBreak/>
              <w:t>社会实践：</w:t>
            </w:r>
          </w:p>
          <w:p w:rsidR="00474FB5" w:rsidRDefault="00474FB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年高淳国际马拉松志愿者</w:t>
            </w:r>
          </w:p>
          <w:p w:rsidR="00474FB5" w:rsidRDefault="00474FB5">
            <w:pPr>
              <w:jc w:val="left"/>
              <w:rPr>
                <w:kern w:val="0"/>
                <w:sz w:val="21"/>
                <w:szCs w:val="21"/>
              </w:rPr>
            </w:pPr>
          </w:p>
          <w:p w:rsidR="00474FB5" w:rsidRDefault="00474FB5">
            <w:pPr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社会工作：</w:t>
            </w:r>
          </w:p>
          <w:p w:rsidR="00474FB5" w:rsidRDefault="00474FB5">
            <w:pPr>
              <w:jc w:val="lef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年担任校学生会</w:t>
            </w:r>
            <w:r>
              <w:rPr>
                <w:rFonts w:hAnsi="仿宋" w:hint="eastAsia"/>
                <w:kern w:val="0"/>
                <w:sz w:val="21"/>
                <w:szCs w:val="21"/>
              </w:rPr>
              <w:t>xxxx</w:t>
            </w:r>
            <w:r>
              <w:rPr>
                <w:rFonts w:hAnsi="仿宋" w:hint="eastAsia"/>
                <w:kern w:val="0"/>
                <w:sz w:val="21"/>
                <w:szCs w:val="21"/>
              </w:rPr>
              <w:t>部长；</w:t>
            </w:r>
          </w:p>
          <w:p w:rsidR="00474FB5" w:rsidRDefault="00474FB5">
            <w:pPr>
              <w:jc w:val="lef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年担任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级“</w:t>
            </w:r>
            <w:r>
              <w:rPr>
                <w:rFonts w:hAnsi="仿宋" w:hint="eastAsia"/>
                <w:kern w:val="0"/>
                <w:sz w:val="21"/>
                <w:szCs w:val="21"/>
              </w:rPr>
              <w:t>1442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工</w:t>
            </w: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程”大</w:t>
            </w:r>
            <w:bookmarkStart w:id="0" w:name="_GoBack"/>
            <w:bookmarkEnd w:id="0"/>
            <w:r>
              <w:rPr>
                <w:rFonts w:hAnsi="仿宋" w:hint="eastAsia"/>
                <w:kern w:val="0"/>
                <w:sz w:val="21"/>
                <w:szCs w:val="21"/>
              </w:rPr>
              <w:t>班委</w:t>
            </w:r>
          </w:p>
        </w:tc>
      </w:tr>
    </w:tbl>
    <w:p w:rsidR="00184BCD" w:rsidRDefault="004D6705">
      <w:pPr>
        <w:spacing w:line="520" w:lineRule="exact"/>
        <w:ind w:right="160"/>
        <w:jc w:val="center"/>
      </w:pPr>
      <w:r>
        <w:rPr>
          <w:rFonts w:ascii="仿宋" w:eastAsia="仿宋" w:hAnsi="仿宋" w:hint="eastAsia"/>
          <w:sz w:val="28"/>
          <w:szCs w:val="28"/>
        </w:rPr>
        <w:lastRenderedPageBreak/>
        <w:t>负责人签字：                    学院盖章：                         日期：</w:t>
      </w:r>
    </w:p>
    <w:sectPr w:rsidR="00184B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DCB" w:rsidRDefault="00202DCB" w:rsidP="00E20CF1">
      <w:r>
        <w:separator/>
      </w:r>
    </w:p>
  </w:endnote>
  <w:endnote w:type="continuationSeparator" w:id="0">
    <w:p w:rsidR="00202DCB" w:rsidRDefault="00202DCB" w:rsidP="00E2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DCB" w:rsidRDefault="00202DCB" w:rsidP="00E20CF1">
      <w:r>
        <w:separator/>
      </w:r>
    </w:p>
  </w:footnote>
  <w:footnote w:type="continuationSeparator" w:id="0">
    <w:p w:rsidR="00202DCB" w:rsidRDefault="00202DCB" w:rsidP="00E2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zM2FiY2NhYjQ3MTI4NDE4NTRlMTBlYTc4MmJjMTkifQ=="/>
  </w:docVars>
  <w:rsids>
    <w:rsidRoot w:val="7F153FAB"/>
    <w:rsid w:val="00047084"/>
    <w:rsid w:val="000A0F43"/>
    <w:rsid w:val="00105E4F"/>
    <w:rsid w:val="0014435A"/>
    <w:rsid w:val="00184BCD"/>
    <w:rsid w:val="001B6529"/>
    <w:rsid w:val="001E65B0"/>
    <w:rsid w:val="00202DCB"/>
    <w:rsid w:val="00235A15"/>
    <w:rsid w:val="002C3821"/>
    <w:rsid w:val="002E4C5D"/>
    <w:rsid w:val="002E5BDF"/>
    <w:rsid w:val="00331F7D"/>
    <w:rsid w:val="00346825"/>
    <w:rsid w:val="00382338"/>
    <w:rsid w:val="003C687B"/>
    <w:rsid w:val="003D339D"/>
    <w:rsid w:val="003F48CF"/>
    <w:rsid w:val="0041511C"/>
    <w:rsid w:val="004577BA"/>
    <w:rsid w:val="00474FB5"/>
    <w:rsid w:val="004A5BC4"/>
    <w:rsid w:val="004C4139"/>
    <w:rsid w:val="004D6705"/>
    <w:rsid w:val="00506361"/>
    <w:rsid w:val="00530F62"/>
    <w:rsid w:val="00545B8C"/>
    <w:rsid w:val="00782837"/>
    <w:rsid w:val="007E2282"/>
    <w:rsid w:val="00800DB6"/>
    <w:rsid w:val="008146A2"/>
    <w:rsid w:val="00886416"/>
    <w:rsid w:val="008C314A"/>
    <w:rsid w:val="008D0173"/>
    <w:rsid w:val="008F62DA"/>
    <w:rsid w:val="0091780E"/>
    <w:rsid w:val="00961536"/>
    <w:rsid w:val="00962BF9"/>
    <w:rsid w:val="0099728C"/>
    <w:rsid w:val="009A3668"/>
    <w:rsid w:val="00A6790D"/>
    <w:rsid w:val="00A94BDB"/>
    <w:rsid w:val="00AA5C3D"/>
    <w:rsid w:val="00B87B62"/>
    <w:rsid w:val="00BA4359"/>
    <w:rsid w:val="00C17973"/>
    <w:rsid w:val="00D1128A"/>
    <w:rsid w:val="00D26F35"/>
    <w:rsid w:val="00D43011"/>
    <w:rsid w:val="00DA41BC"/>
    <w:rsid w:val="00DF4F7A"/>
    <w:rsid w:val="00E20CF1"/>
    <w:rsid w:val="00E84782"/>
    <w:rsid w:val="00EA5145"/>
    <w:rsid w:val="00EB3A80"/>
    <w:rsid w:val="00FD4329"/>
    <w:rsid w:val="243D43BB"/>
    <w:rsid w:val="301B6423"/>
    <w:rsid w:val="3E19173F"/>
    <w:rsid w:val="7F1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D9806C"/>
  <w15:docId w15:val="{B6340241-1645-4725-A84B-579D782E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E20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20CF1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徐婕</dc:creator>
  <cp:lastModifiedBy>荆艳东</cp:lastModifiedBy>
  <cp:revision>30</cp:revision>
  <dcterms:created xsi:type="dcterms:W3CDTF">2024-03-07T09:05:00Z</dcterms:created>
  <dcterms:modified xsi:type="dcterms:W3CDTF">2026-01-07T07:08:00Z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D08CEC4E543E4CD3A0E1D2A7103ABAB9</vt:lpwstr>
  </property>
</Properties>
</file>